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EA69" w14:textId="54DC84B6" w:rsidR="00DC2C40" w:rsidRDefault="00DC2C40" w:rsidP="00DC2C40">
      <w:pPr>
        <w:rPr>
          <w:sz w:val="32"/>
          <w:szCs w:val="32"/>
          <w:lang w:val="de-CH"/>
        </w:rPr>
      </w:pPr>
      <w:r w:rsidRPr="00DC2C40">
        <w:rPr>
          <w:sz w:val="32"/>
          <w:szCs w:val="32"/>
          <w:lang w:val="de-CH"/>
        </w:rPr>
        <w:t xml:space="preserve">Verein Chor </w:t>
      </w:r>
      <w:proofErr w:type="spellStart"/>
      <w:r w:rsidRPr="00DC2C40">
        <w:rPr>
          <w:sz w:val="32"/>
          <w:szCs w:val="32"/>
          <w:lang w:val="de-CH"/>
        </w:rPr>
        <w:t>Coramor</w:t>
      </w:r>
      <w:proofErr w:type="spellEnd"/>
    </w:p>
    <w:p w14:paraId="037B24EC" w14:textId="77777777" w:rsidR="00DC2C40" w:rsidRPr="00DC2C40" w:rsidRDefault="00DC2C40" w:rsidP="00DC2C40">
      <w:pPr>
        <w:rPr>
          <w:sz w:val="32"/>
          <w:szCs w:val="32"/>
          <w:lang w:val="de-CH"/>
        </w:rPr>
      </w:pPr>
    </w:p>
    <w:p w14:paraId="7F1DEA01" w14:textId="6F5B669B" w:rsidR="001D3520" w:rsidRDefault="000455E8">
      <w:pPr>
        <w:rPr>
          <w:lang w:val="de-CH"/>
        </w:rPr>
      </w:pPr>
      <w:proofErr w:type="spellStart"/>
      <w:r>
        <w:rPr>
          <w:lang w:val="de-CH"/>
        </w:rPr>
        <w:t>Protokloll</w:t>
      </w:r>
      <w:proofErr w:type="spellEnd"/>
      <w:r w:rsidR="00DC2C40">
        <w:rPr>
          <w:lang w:val="de-CH"/>
        </w:rPr>
        <w:t xml:space="preserve"> Jahresversammlung</w:t>
      </w:r>
      <w:r w:rsidR="001D3520">
        <w:rPr>
          <w:lang w:val="de-CH"/>
        </w:rPr>
        <w:t xml:space="preserve"> </w:t>
      </w:r>
      <w:r w:rsidR="003214F3">
        <w:rPr>
          <w:lang w:val="de-CH"/>
        </w:rPr>
        <w:t>2025</w:t>
      </w:r>
    </w:p>
    <w:p w14:paraId="5CD2DD63" w14:textId="3C6C94CA" w:rsidR="00786B41" w:rsidRDefault="00720763">
      <w:pPr>
        <w:rPr>
          <w:lang w:val="de-CH"/>
        </w:rPr>
      </w:pPr>
      <w:r>
        <w:rPr>
          <w:lang w:val="de-CH"/>
        </w:rPr>
        <w:t xml:space="preserve">Dienstag, </w:t>
      </w:r>
      <w:r w:rsidR="003214F3">
        <w:rPr>
          <w:lang w:val="de-CH"/>
        </w:rPr>
        <w:t>19.8.25</w:t>
      </w:r>
      <w:r>
        <w:rPr>
          <w:lang w:val="de-CH"/>
        </w:rPr>
        <w:t xml:space="preserve">, </w:t>
      </w:r>
      <w:r w:rsidR="003214F3">
        <w:rPr>
          <w:lang w:val="de-CH"/>
        </w:rPr>
        <w:t>19:00</w:t>
      </w:r>
      <w:r w:rsidR="00BE08D5">
        <w:rPr>
          <w:lang w:val="de-CH"/>
        </w:rPr>
        <w:t xml:space="preserve"> </w:t>
      </w:r>
      <w:r w:rsidR="0051513F">
        <w:rPr>
          <w:lang w:val="de-CH"/>
        </w:rPr>
        <w:t xml:space="preserve">im </w:t>
      </w:r>
      <w:r w:rsidR="003214F3">
        <w:rPr>
          <w:lang w:val="de-CH"/>
        </w:rPr>
        <w:t xml:space="preserve">Garten </w:t>
      </w:r>
      <w:r w:rsidR="0051513F">
        <w:rPr>
          <w:lang w:val="de-CH"/>
        </w:rPr>
        <w:t xml:space="preserve">von </w:t>
      </w:r>
      <w:r w:rsidR="003214F3">
        <w:rPr>
          <w:lang w:val="de-CH"/>
        </w:rPr>
        <w:t>Joseph</w:t>
      </w:r>
      <w:r w:rsidR="00BE08D5">
        <w:rPr>
          <w:lang w:val="de-CH"/>
        </w:rPr>
        <w:t xml:space="preserve"> </w:t>
      </w:r>
      <w:r w:rsidR="000455E8">
        <w:rPr>
          <w:lang w:val="de-CH"/>
        </w:rPr>
        <w:t xml:space="preserve">und Regula </w:t>
      </w:r>
      <w:r w:rsidR="00BE08D5">
        <w:rPr>
          <w:lang w:val="de-CH"/>
        </w:rPr>
        <w:t>Sauter</w:t>
      </w:r>
    </w:p>
    <w:p w14:paraId="001FE04D" w14:textId="73F23406" w:rsidR="00DC2C40" w:rsidRDefault="00DC2C40">
      <w:pPr>
        <w:rPr>
          <w:lang w:val="de-CH"/>
        </w:rPr>
      </w:pPr>
    </w:p>
    <w:p w14:paraId="0FF7888B" w14:textId="263E06AD" w:rsidR="00DC2C40" w:rsidRDefault="00DC2C40">
      <w:pPr>
        <w:rPr>
          <w:lang w:val="de-CH"/>
        </w:rPr>
      </w:pPr>
    </w:p>
    <w:p w14:paraId="7FB37636" w14:textId="1A600AD6" w:rsidR="00441FB2" w:rsidRPr="000455E8" w:rsidRDefault="00441FB2" w:rsidP="0099724C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rPr>
          <w:color w:val="EE0000"/>
          <w:lang w:val="de-CH"/>
        </w:rPr>
      </w:pPr>
      <w:r>
        <w:rPr>
          <w:lang w:val="de-CH"/>
        </w:rPr>
        <w:t>Begrüssung</w:t>
      </w:r>
      <w:r w:rsidR="000455E8">
        <w:rPr>
          <w:lang w:val="de-CH"/>
        </w:rPr>
        <w:t xml:space="preserve">: Unser Präsident begrüsst die Anwesenden pünktlich um 19:00 </w:t>
      </w:r>
      <w:r w:rsidR="000455E8">
        <w:rPr>
          <w:lang w:val="de-CH"/>
        </w:rPr>
        <w:br/>
      </w:r>
      <w:r w:rsidR="000455E8" w:rsidRPr="00341331">
        <w:rPr>
          <w:lang w:val="de-CH"/>
        </w:rPr>
        <w:t>Entschuldigt sind: Heidi, Denise und Cornell</w:t>
      </w:r>
    </w:p>
    <w:p w14:paraId="6A3B826E" w14:textId="7340BEC9" w:rsidR="008130B5" w:rsidRDefault="008130B5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 xml:space="preserve">Genehmigen Protokoll </w:t>
      </w:r>
      <w:r w:rsidR="00DF7EB1">
        <w:rPr>
          <w:lang w:val="de-CH"/>
        </w:rPr>
        <w:t>202</w:t>
      </w:r>
      <w:r w:rsidR="003214F3">
        <w:rPr>
          <w:lang w:val="de-CH"/>
        </w:rPr>
        <w:t>4</w:t>
      </w:r>
      <w:r w:rsidR="0089592A">
        <w:rPr>
          <w:lang w:val="de-CH"/>
        </w:rPr>
        <w:t xml:space="preserve"> (siehe Beilage)</w:t>
      </w:r>
      <w:r w:rsidR="000455E8">
        <w:rPr>
          <w:lang w:val="de-CH"/>
        </w:rPr>
        <w:t>:</w:t>
      </w:r>
      <w:r w:rsidR="000455E8" w:rsidRPr="0099724C">
        <w:rPr>
          <w:color w:val="000000" w:themeColor="text1"/>
          <w:lang w:val="de-CH"/>
        </w:rPr>
        <w:t>e</w:t>
      </w:r>
      <w:r w:rsidR="000455E8" w:rsidRPr="00341331">
        <w:rPr>
          <w:lang w:val="de-CH"/>
        </w:rPr>
        <w:t>instimmig</w:t>
      </w:r>
    </w:p>
    <w:p w14:paraId="09E41FF6" w14:textId="4F4081C9" w:rsidR="0089592A" w:rsidRDefault="0089592A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Jahresrückblick</w:t>
      </w:r>
      <w:r w:rsidR="003214F3">
        <w:rPr>
          <w:lang w:val="de-CH"/>
        </w:rPr>
        <w:t xml:space="preserve"> 24/25</w:t>
      </w:r>
      <w:r w:rsidR="00843151">
        <w:rPr>
          <w:lang w:val="de-CH"/>
        </w:rPr>
        <w:t xml:space="preserve"> </w:t>
      </w:r>
      <w:r w:rsidR="00AF0EDA">
        <w:rPr>
          <w:lang w:val="de-CH"/>
        </w:rPr>
        <w:t>der Einladung beiliegend</w:t>
      </w:r>
    </w:p>
    <w:p w14:paraId="3492EDF2" w14:textId="237D0DB1" w:rsidR="00DC2C40" w:rsidRPr="00DC2C40" w:rsidRDefault="00DC2C40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 w:rsidRPr="00DC2C40">
        <w:rPr>
          <w:lang w:val="de-CH"/>
        </w:rPr>
        <w:t xml:space="preserve">Jahresrechnung </w:t>
      </w:r>
      <w:r w:rsidR="00DF7EB1">
        <w:rPr>
          <w:lang w:val="de-CH"/>
        </w:rPr>
        <w:t>2024</w:t>
      </w:r>
      <w:r w:rsidR="003214F3">
        <w:rPr>
          <w:lang w:val="de-CH"/>
        </w:rPr>
        <w:t>-25</w:t>
      </w:r>
      <w:r w:rsidR="00AF0EDA">
        <w:rPr>
          <w:lang w:val="de-CH"/>
        </w:rPr>
        <w:t xml:space="preserve"> der Einladung beiliegend</w:t>
      </w:r>
    </w:p>
    <w:p w14:paraId="6F7A4CB4" w14:textId="308B4CBB" w:rsidR="00DC2C40" w:rsidRDefault="00DC2C40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Revisorenbericht</w:t>
      </w:r>
      <w:r w:rsidR="00AF0EDA">
        <w:rPr>
          <w:lang w:val="de-CH"/>
        </w:rPr>
        <w:t xml:space="preserve"> der Einladung beiliegend</w:t>
      </w:r>
    </w:p>
    <w:p w14:paraId="3A330C19" w14:textId="086A9E11" w:rsidR="00DC2C40" w:rsidRPr="0099724C" w:rsidRDefault="00DC2C40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Gen</w:t>
      </w:r>
      <w:r w:rsidR="00341331">
        <w:rPr>
          <w:lang w:val="de-CH"/>
        </w:rPr>
        <w:t xml:space="preserve">ehmigung </w:t>
      </w:r>
      <w:r w:rsidR="000455E8" w:rsidRPr="00341331">
        <w:rPr>
          <w:lang w:val="de-CH"/>
        </w:rPr>
        <w:t>J</w:t>
      </w:r>
      <w:r w:rsidR="00517861">
        <w:rPr>
          <w:lang w:val="de-CH"/>
        </w:rPr>
        <w:t>ahresrückblick</w:t>
      </w:r>
      <w:r w:rsidR="000455E8" w:rsidRPr="00341331">
        <w:rPr>
          <w:lang w:val="de-CH"/>
        </w:rPr>
        <w:t>, Jahresrechnung und Revisorenbericht</w:t>
      </w:r>
      <w:r w:rsidR="00341331" w:rsidRPr="00341331">
        <w:rPr>
          <w:lang w:val="de-CH"/>
        </w:rPr>
        <w:t>:</w:t>
      </w:r>
      <w:r w:rsidR="000455E8" w:rsidRPr="00341331">
        <w:rPr>
          <w:lang w:val="de-CH"/>
        </w:rPr>
        <w:t xml:space="preserve"> einstimmig</w:t>
      </w:r>
    </w:p>
    <w:p w14:paraId="26DF890E" w14:textId="2F08F599" w:rsidR="00DC2C40" w:rsidRDefault="00DC2C40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Budget</w:t>
      </w:r>
      <w:r w:rsidR="009268D5">
        <w:rPr>
          <w:lang w:val="de-CH"/>
        </w:rPr>
        <w:t xml:space="preserve">: Wir haben kein Budget, da dieses sehr abhängig ist von den jeweiligen </w:t>
      </w:r>
      <w:r w:rsidR="009268D5" w:rsidRPr="0099724C">
        <w:rPr>
          <w:lang w:val="de-CH"/>
        </w:rPr>
        <w:t>Projekten</w:t>
      </w:r>
      <w:r w:rsidR="009F739F">
        <w:rPr>
          <w:lang w:val="de-CH"/>
        </w:rPr>
        <w:t xml:space="preserve">. </w:t>
      </w:r>
      <w:r w:rsidR="000455E8">
        <w:rPr>
          <w:lang w:val="de-CH"/>
        </w:rPr>
        <w:br/>
      </w:r>
      <w:r w:rsidR="000455E8" w:rsidRPr="00341331">
        <w:rPr>
          <w:lang w:val="de-CH"/>
        </w:rPr>
        <w:t xml:space="preserve">Für das Projekt Schwyz wird auf Suche von Sponsoren verzichtet, da 10 </w:t>
      </w:r>
      <w:proofErr w:type="spellStart"/>
      <w:r w:rsidR="00AF0EDA" w:rsidRPr="00341331">
        <w:rPr>
          <w:lang w:val="de-CH"/>
        </w:rPr>
        <w:t>k</w:t>
      </w:r>
      <w:r w:rsidR="000455E8" w:rsidRPr="00341331">
        <w:rPr>
          <w:lang w:val="de-CH"/>
        </w:rPr>
        <w:t>Fr</w:t>
      </w:r>
      <w:proofErr w:type="spellEnd"/>
      <w:r w:rsidR="000455E8" w:rsidRPr="00341331">
        <w:rPr>
          <w:lang w:val="de-CH"/>
        </w:rPr>
        <w:t>. in Kasse.</w:t>
      </w:r>
    </w:p>
    <w:p w14:paraId="679E1CF1" w14:textId="0D32CAF4" w:rsidR="001D3520" w:rsidRDefault="001D3520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 xml:space="preserve">Festlegung des Mitgliederbeitrages </w:t>
      </w:r>
      <w:r w:rsidR="00971812">
        <w:rPr>
          <w:lang w:val="de-CH"/>
        </w:rPr>
        <w:t xml:space="preserve">25/26 </w:t>
      </w:r>
      <w:r w:rsidR="00971812">
        <w:rPr>
          <w:lang w:val="de-CH"/>
        </w:rPr>
        <w:br/>
        <w:t>100.- pro Semester (wie gewohnt)</w:t>
      </w:r>
      <w:r w:rsidR="000455E8">
        <w:rPr>
          <w:lang w:val="de-CH"/>
        </w:rPr>
        <w:br/>
      </w:r>
      <w:r w:rsidR="000455E8" w:rsidRPr="00341331">
        <w:rPr>
          <w:lang w:val="de-CH"/>
        </w:rPr>
        <w:t>einstimmig</w:t>
      </w:r>
    </w:p>
    <w:p w14:paraId="361D0D08" w14:textId="3498A34D" w:rsidR="003214F3" w:rsidRPr="003214F3" w:rsidRDefault="001D3520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Bestätigung</w:t>
      </w:r>
      <w:r w:rsidR="009268D5">
        <w:rPr>
          <w:lang w:val="de-CH"/>
        </w:rPr>
        <w:t xml:space="preserve"> des </w:t>
      </w:r>
      <w:r>
        <w:rPr>
          <w:lang w:val="de-CH"/>
        </w:rPr>
        <w:t>Vorstandes</w:t>
      </w:r>
      <w:r w:rsidR="009268D5">
        <w:rPr>
          <w:lang w:val="de-CH"/>
        </w:rPr>
        <w:t xml:space="preserve">: </w:t>
      </w:r>
      <w:r>
        <w:rPr>
          <w:lang w:val="de-CH"/>
        </w:rPr>
        <w:t xml:space="preserve">Corina, Judith, Heidi, </w:t>
      </w:r>
      <w:r w:rsidR="005B119D">
        <w:rPr>
          <w:lang w:val="de-CH"/>
        </w:rPr>
        <w:t>einstimmig</w:t>
      </w:r>
    </w:p>
    <w:p w14:paraId="18A3EA5B" w14:textId="666518CF" w:rsidR="003214F3" w:rsidRPr="00341331" w:rsidRDefault="0089592A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Ersatz</w:t>
      </w:r>
      <w:r w:rsidR="003214F3">
        <w:rPr>
          <w:lang w:val="de-CH"/>
        </w:rPr>
        <w:t>wahl</w:t>
      </w:r>
      <w:r>
        <w:rPr>
          <w:lang w:val="de-CH"/>
        </w:rPr>
        <w:t xml:space="preserve"> de</w:t>
      </w:r>
      <w:r w:rsidR="003214F3">
        <w:rPr>
          <w:lang w:val="de-CH"/>
        </w:rPr>
        <w:t>s Vorstandsmitglied Joseph</w:t>
      </w:r>
      <w:r w:rsidR="0051513F">
        <w:rPr>
          <w:lang w:val="de-CH"/>
        </w:rPr>
        <w:t>:</w:t>
      </w:r>
      <w:r w:rsidR="005B119D">
        <w:rPr>
          <w:lang w:val="de-CH"/>
        </w:rPr>
        <w:t xml:space="preserve"> </w:t>
      </w:r>
      <w:r w:rsidR="005B119D" w:rsidRPr="00341331">
        <w:rPr>
          <w:lang w:val="de-CH"/>
        </w:rPr>
        <w:t xml:space="preserve">Joseph ist mit all seinen Kompetenzen, Einsätzen und Beiträgen unersetzlich. </w:t>
      </w:r>
      <w:r w:rsidR="00AC78A8" w:rsidRPr="00341331">
        <w:rPr>
          <w:lang w:val="de-CH"/>
        </w:rPr>
        <w:t xml:space="preserve"> </w:t>
      </w:r>
    </w:p>
    <w:p w14:paraId="6CB9CF93" w14:textId="46CB80EE" w:rsidR="00AC78A8" w:rsidRDefault="00AC78A8" w:rsidP="0051513F">
      <w:pPr>
        <w:pStyle w:val="Listenabsatz"/>
        <w:spacing w:before="120"/>
        <w:ind w:left="714"/>
        <w:contextualSpacing w:val="0"/>
        <w:rPr>
          <w:lang w:val="de-CH"/>
        </w:rPr>
      </w:pPr>
      <w:r w:rsidRPr="00341331">
        <w:rPr>
          <w:lang w:val="de-CH"/>
        </w:rPr>
        <w:t xml:space="preserve">Er wird von Felix mit einer liebenswürdigen Ansprache verdankt und mit einem schönen Strauss und einem Gutschein für Übernachtung und Verpflegung im Kurhaus Bergün </w:t>
      </w:r>
    </w:p>
    <w:p w14:paraId="64EA0002" w14:textId="0C8CFDB0" w:rsidR="001D3520" w:rsidRDefault="003214F3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Ersatzwahl des Präsidenten/Kassier Felix</w:t>
      </w:r>
      <w:r w:rsidR="005B119D">
        <w:rPr>
          <w:lang w:val="de-CH"/>
        </w:rPr>
        <w:t xml:space="preserve">: </w:t>
      </w:r>
      <w:r w:rsidR="005B119D" w:rsidRPr="00341331">
        <w:rPr>
          <w:lang w:val="de-CH"/>
        </w:rPr>
        <w:t>Ursina stellt sich als Kassierin zur Verfügung</w:t>
      </w:r>
      <w:r w:rsidRPr="00341331">
        <w:rPr>
          <w:lang w:val="de-CH"/>
        </w:rPr>
        <w:t xml:space="preserve"> </w:t>
      </w:r>
      <w:r w:rsidR="005B119D" w:rsidRPr="00341331">
        <w:rPr>
          <w:lang w:val="de-CH"/>
        </w:rPr>
        <w:br/>
      </w:r>
      <w:r w:rsidR="0099724C">
        <w:rPr>
          <w:lang w:val="de-CH"/>
        </w:rPr>
        <w:t xml:space="preserve">und somit </w:t>
      </w:r>
      <w:r w:rsidR="005B119D" w:rsidRPr="00341331">
        <w:rPr>
          <w:lang w:val="de-CH"/>
        </w:rPr>
        <w:t xml:space="preserve">Felix </w:t>
      </w:r>
      <w:r w:rsidR="00341331" w:rsidRPr="00341331">
        <w:rPr>
          <w:lang w:val="de-CH"/>
        </w:rPr>
        <w:t>als</w:t>
      </w:r>
      <w:r w:rsidR="005B119D" w:rsidRPr="00341331">
        <w:rPr>
          <w:lang w:val="de-CH"/>
        </w:rPr>
        <w:t xml:space="preserve"> Präsident</w:t>
      </w:r>
      <w:r w:rsidR="00341331" w:rsidRPr="00341331">
        <w:rPr>
          <w:lang w:val="de-CH"/>
        </w:rPr>
        <w:t xml:space="preserve">, </w:t>
      </w:r>
      <w:r w:rsidR="0099724C">
        <w:rPr>
          <w:lang w:val="de-CH"/>
        </w:rPr>
        <w:t xml:space="preserve">da er ja eine seiner bisherigen Funktionen abgeben wollte: </w:t>
      </w:r>
      <w:r w:rsidR="00341331" w:rsidRPr="00341331">
        <w:rPr>
          <w:lang w:val="de-CH"/>
        </w:rPr>
        <w:t>beide werden einstimmig gewählt.</w:t>
      </w:r>
      <w:r>
        <w:rPr>
          <w:lang w:val="de-CH"/>
        </w:rPr>
        <w:br/>
      </w:r>
      <w:r w:rsidR="001D3520">
        <w:rPr>
          <w:lang w:val="de-CH"/>
        </w:rPr>
        <w:t>Bestätigung der Revisor</w:t>
      </w:r>
      <w:r w:rsidR="002121CD">
        <w:rPr>
          <w:lang w:val="de-CH"/>
        </w:rPr>
        <w:t>i</w:t>
      </w:r>
      <w:r w:rsidR="001D3520">
        <w:rPr>
          <w:lang w:val="de-CH"/>
        </w:rPr>
        <w:t>n: Denise</w:t>
      </w:r>
    </w:p>
    <w:p w14:paraId="265D2A3B" w14:textId="1192DA0D" w:rsidR="00BE08D5" w:rsidRDefault="00BE08D5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 xml:space="preserve">Probeplan / Absenzen wird jetzt von Berni </w:t>
      </w:r>
      <w:r w:rsidR="002121CD">
        <w:rPr>
          <w:lang w:val="de-CH"/>
        </w:rPr>
        <w:t>ge</w:t>
      </w:r>
      <w:r w:rsidR="00AF0EDA">
        <w:rPr>
          <w:lang w:val="de-CH"/>
        </w:rPr>
        <w:t>führt</w:t>
      </w:r>
    </w:p>
    <w:p w14:paraId="201E1167" w14:textId="2C98671B" w:rsidR="008130B5" w:rsidRDefault="008130B5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Ergänzen, erneuern der Projektgruppe / Sponsorengruppe</w:t>
      </w:r>
      <w:r w:rsidR="00AF0EDA">
        <w:rPr>
          <w:lang w:val="de-CH"/>
        </w:rPr>
        <w:t xml:space="preserve">, </w:t>
      </w:r>
      <w:proofErr w:type="spellStart"/>
      <w:r w:rsidR="00AF0EDA">
        <w:rPr>
          <w:lang w:val="de-CH"/>
        </w:rPr>
        <w:t>Anatina</w:t>
      </w:r>
      <w:proofErr w:type="spellEnd"/>
      <w:r w:rsidR="00AF0EDA">
        <w:rPr>
          <w:lang w:val="de-CH"/>
        </w:rPr>
        <w:t xml:space="preserve"> und Elisabeth stellen sich weiter zur Verfügung</w:t>
      </w:r>
    </w:p>
    <w:p w14:paraId="5DA9F400" w14:textId="1F625F0E" w:rsidR="00050911" w:rsidRDefault="00050911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 xml:space="preserve">Homepage: </w:t>
      </w:r>
      <w:r w:rsidR="00BE08D5">
        <w:rPr>
          <w:lang w:val="de-CH"/>
        </w:rPr>
        <w:t>sie steht und sollte bewirtschaftet werden- wer stellt sich zur Verfügung</w:t>
      </w:r>
      <w:r w:rsidR="00BE08D5">
        <w:rPr>
          <w:lang w:val="de-CH"/>
        </w:rPr>
        <w:br/>
        <w:t>Unterstützung und Einführung ist gewährleistet</w:t>
      </w:r>
      <w:r w:rsidR="005B119D">
        <w:rPr>
          <w:lang w:val="de-CH"/>
        </w:rPr>
        <w:t xml:space="preserve"> Für diese Aufgabe wird Cornel angefragt</w:t>
      </w:r>
    </w:p>
    <w:p w14:paraId="7D152146" w14:textId="575911B8" w:rsidR="009F739F" w:rsidRDefault="009F739F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Projekt Herbst</w:t>
      </w:r>
      <w:r w:rsidR="00BE08D5">
        <w:rPr>
          <w:lang w:val="de-CH"/>
        </w:rPr>
        <w:t xml:space="preserve"> 25 mit Kammerchor COR ist auf gutem Weg</w:t>
      </w:r>
    </w:p>
    <w:p w14:paraId="573CA695" w14:textId="77777777" w:rsidR="00282972" w:rsidRPr="0099724C" w:rsidRDefault="00971812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 w:rsidRPr="00BE08D5">
        <w:rPr>
          <w:lang w:val="de-CH"/>
        </w:rPr>
        <w:t>Projekt</w:t>
      </w:r>
      <w:r w:rsidR="00BE08D5" w:rsidRPr="00BE08D5">
        <w:rPr>
          <w:lang w:val="de-CH"/>
        </w:rPr>
        <w:t xml:space="preserve"> Winter/Frühjahr 26</w:t>
      </w:r>
      <w:r w:rsidR="00BE08D5">
        <w:rPr>
          <w:lang w:val="de-CH"/>
        </w:rPr>
        <w:t xml:space="preserve"> (Info </w:t>
      </w:r>
      <w:r w:rsidR="000A38D1">
        <w:rPr>
          <w:lang w:val="de-CH"/>
        </w:rPr>
        <w:t xml:space="preserve">durch </w:t>
      </w:r>
      <w:r w:rsidR="00BE08D5">
        <w:rPr>
          <w:lang w:val="de-CH"/>
        </w:rPr>
        <w:t>Projektgruppe)</w:t>
      </w:r>
    </w:p>
    <w:p w14:paraId="73F4A62E" w14:textId="65B1927D" w:rsidR="00AF0EDA" w:rsidRPr="0099724C" w:rsidRDefault="00282972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t>Corina gibt einen Rückblick und Ausblick auf die verschiedenen Projekte</w:t>
      </w:r>
      <w:r w:rsidR="00517861">
        <w:rPr>
          <w:lang w:val="de-CH"/>
        </w:rPr>
        <w:t xml:space="preserve"> und lässt diese mit einem freudigen und </w:t>
      </w:r>
      <w:proofErr w:type="spellStart"/>
      <w:r w:rsidR="00517861">
        <w:rPr>
          <w:lang w:val="de-CH"/>
        </w:rPr>
        <w:t>Glustig</w:t>
      </w:r>
      <w:proofErr w:type="spellEnd"/>
      <w:r w:rsidR="00517861">
        <w:rPr>
          <w:lang w:val="de-CH"/>
        </w:rPr>
        <w:t>-machenden Bericht zusammen</w:t>
      </w:r>
      <w:r w:rsidR="00AF0EDA">
        <w:rPr>
          <w:lang w:val="de-CH"/>
        </w:rPr>
        <w:t xml:space="preserve">. Sie stellt </w:t>
      </w:r>
      <w:r w:rsidR="00517861">
        <w:rPr>
          <w:lang w:val="de-CH"/>
        </w:rPr>
        <w:t xml:space="preserve"> uns </w:t>
      </w:r>
      <w:r w:rsidR="00AF0EDA">
        <w:rPr>
          <w:lang w:val="de-CH"/>
        </w:rPr>
        <w:t>diesen Bericht auch schriftlich zur Verfügung</w:t>
      </w:r>
    </w:p>
    <w:p w14:paraId="329C4D41" w14:textId="15EB05FF" w:rsidR="00AF0EDA" w:rsidRPr="00341331" w:rsidRDefault="00AF0EDA" w:rsidP="0099724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  <w:rPr>
          <w:lang w:val="de-CH"/>
        </w:rPr>
      </w:pPr>
      <w:r>
        <w:rPr>
          <w:lang w:val="de-CH"/>
        </w:rPr>
        <w:lastRenderedPageBreak/>
        <w:t xml:space="preserve">Varia: </w:t>
      </w:r>
      <w:r w:rsidRPr="00341331">
        <w:rPr>
          <w:lang w:val="de-CH"/>
        </w:rPr>
        <w:t>Judith Deplazes legt Wert auf die Darstellung der verschiedenen</w:t>
      </w:r>
      <w:r w:rsidR="00341331" w:rsidRPr="00341331">
        <w:rPr>
          <w:lang w:val="de-CH"/>
        </w:rPr>
        <w:t xml:space="preserve"> </w:t>
      </w:r>
      <w:r w:rsidRPr="00341331">
        <w:rPr>
          <w:lang w:val="de-CH"/>
        </w:rPr>
        <w:t>Funktionsebenen von Vorstand, Musikkommission und Projektgruppen</w:t>
      </w:r>
      <w:r w:rsidR="0099724C">
        <w:rPr>
          <w:lang w:val="de-CH"/>
        </w:rPr>
        <w:t xml:space="preserve">, damit die Neuen verstehen können wie es bei uns läuft. </w:t>
      </w:r>
    </w:p>
    <w:p w14:paraId="314C763B" w14:textId="610FA80B" w:rsidR="00AF0EDA" w:rsidRPr="0099724C" w:rsidRDefault="00AF0EDA" w:rsidP="0099724C">
      <w:pPr>
        <w:pStyle w:val="Listenabsatz"/>
        <w:rPr>
          <w:lang w:val="de-CH"/>
        </w:rPr>
      </w:pPr>
      <w:r w:rsidRPr="0099724C">
        <w:rPr>
          <w:lang w:val="de-CH"/>
        </w:rPr>
        <w:t>Vorstand aktuell: Felix Präsident, Heidi Aktuarin, Ursina Kassierin, Judith Deplazes Beisitz, Corina Dirigentin</w:t>
      </w:r>
    </w:p>
    <w:p w14:paraId="5D607113" w14:textId="77777777" w:rsidR="00AF0EDA" w:rsidRPr="00341331" w:rsidRDefault="00AF0EDA" w:rsidP="0099724C">
      <w:pPr>
        <w:pStyle w:val="Listenabsatz"/>
        <w:rPr>
          <w:lang w:val="de-CH"/>
        </w:rPr>
      </w:pPr>
      <w:r w:rsidRPr="00341331">
        <w:rPr>
          <w:lang w:val="de-CH"/>
        </w:rPr>
        <w:t xml:space="preserve">Musikkommission: Corina, </w:t>
      </w:r>
      <w:proofErr w:type="spellStart"/>
      <w:r w:rsidRPr="00341331">
        <w:rPr>
          <w:lang w:val="de-CH"/>
        </w:rPr>
        <w:t>Anatina</w:t>
      </w:r>
      <w:proofErr w:type="spellEnd"/>
      <w:r w:rsidRPr="00341331">
        <w:rPr>
          <w:lang w:val="de-CH"/>
        </w:rPr>
        <w:t>, Cornelia, Martin</w:t>
      </w:r>
    </w:p>
    <w:p w14:paraId="57DED638" w14:textId="77777777" w:rsidR="00AF0EDA" w:rsidRPr="00341331" w:rsidRDefault="00AF0EDA" w:rsidP="0099724C">
      <w:pPr>
        <w:pStyle w:val="Listenabsatz"/>
        <w:rPr>
          <w:lang w:val="de-CH"/>
        </w:rPr>
      </w:pPr>
      <w:r w:rsidRPr="00341331">
        <w:rPr>
          <w:lang w:val="de-CH"/>
        </w:rPr>
        <w:t xml:space="preserve">Sponsoring: </w:t>
      </w:r>
      <w:proofErr w:type="spellStart"/>
      <w:r w:rsidRPr="00341331">
        <w:rPr>
          <w:lang w:val="de-CH"/>
        </w:rPr>
        <w:t>Anatina</w:t>
      </w:r>
      <w:proofErr w:type="spellEnd"/>
      <w:r w:rsidRPr="00341331">
        <w:rPr>
          <w:lang w:val="de-CH"/>
        </w:rPr>
        <w:t xml:space="preserve"> und Elisabeth</w:t>
      </w:r>
    </w:p>
    <w:p w14:paraId="1ACD06E6" w14:textId="77777777" w:rsidR="00AF0EDA" w:rsidRPr="00341331" w:rsidRDefault="00AF0EDA" w:rsidP="0099724C">
      <w:pPr>
        <w:pStyle w:val="Listenabsatz"/>
        <w:rPr>
          <w:lang w:val="de-CH"/>
        </w:rPr>
      </w:pPr>
      <w:r w:rsidRPr="00341331">
        <w:rPr>
          <w:lang w:val="de-CH"/>
        </w:rPr>
        <w:t>Projekt ‘Schwyz’ Räumlichkeiten Andreas, Plakate/Flyer von Schwyz gestaltet, Reise?</w:t>
      </w:r>
    </w:p>
    <w:p w14:paraId="468E7641" w14:textId="77777777" w:rsidR="00AF0EDA" w:rsidRDefault="00AF0EDA" w:rsidP="0099724C">
      <w:pPr>
        <w:pStyle w:val="Listenabsatz"/>
        <w:rPr>
          <w:lang w:val="de-CH"/>
        </w:rPr>
      </w:pPr>
      <w:r w:rsidRPr="00341331">
        <w:rPr>
          <w:lang w:val="de-CH"/>
        </w:rPr>
        <w:t>‘Mutter/Kind’-Projekt: Cornelia, Cornel, Bettina</w:t>
      </w:r>
    </w:p>
    <w:p w14:paraId="534354BF" w14:textId="4BA356BB" w:rsidR="0099724C" w:rsidRPr="00341331" w:rsidRDefault="0099724C" w:rsidP="0099724C">
      <w:pPr>
        <w:pStyle w:val="Listenabsatz"/>
        <w:rPr>
          <w:lang w:val="de-CH"/>
        </w:rPr>
      </w:pPr>
      <w:r>
        <w:rPr>
          <w:lang w:val="de-CH"/>
        </w:rPr>
        <w:t>Allgemein: Jede und jeder engagiert sich für den Chor.</w:t>
      </w:r>
    </w:p>
    <w:p w14:paraId="39991F14" w14:textId="77777777" w:rsidR="00341331" w:rsidRPr="00AC78A8" w:rsidRDefault="00341331" w:rsidP="00AF0EDA">
      <w:pPr>
        <w:ind w:left="360"/>
        <w:rPr>
          <w:color w:val="EE0000"/>
          <w:lang w:val="de-CH"/>
        </w:rPr>
      </w:pPr>
    </w:p>
    <w:p w14:paraId="1069C295" w14:textId="7835B761" w:rsidR="005B119D" w:rsidRPr="00341331" w:rsidRDefault="005B119D" w:rsidP="0099724C">
      <w:pPr>
        <w:pStyle w:val="Listenabsatz"/>
        <w:rPr>
          <w:lang w:val="de-CH"/>
        </w:rPr>
      </w:pPr>
    </w:p>
    <w:p w14:paraId="1FE57235" w14:textId="5B7D76DC" w:rsidR="00AC78A8" w:rsidRDefault="00AC78A8" w:rsidP="005B119D">
      <w:pPr>
        <w:ind w:left="360"/>
        <w:rPr>
          <w:lang w:val="de-CH"/>
        </w:rPr>
      </w:pPr>
      <w:r>
        <w:rPr>
          <w:lang w:val="de-CH"/>
        </w:rPr>
        <w:t>Schluss der Versammlung um 19:45</w:t>
      </w:r>
    </w:p>
    <w:p w14:paraId="4AAD9865" w14:textId="7108C491" w:rsidR="00AC78A8" w:rsidRDefault="00AC78A8" w:rsidP="005B119D">
      <w:pPr>
        <w:ind w:left="360"/>
        <w:rPr>
          <w:lang w:val="de-CH"/>
        </w:rPr>
      </w:pPr>
      <w:r>
        <w:rPr>
          <w:lang w:val="de-CH"/>
        </w:rPr>
        <w:t xml:space="preserve">Im Anschluss verdankt Joseph das Geschenk, gibt einen kurzweiligen Überblick über seine lange und intensive Zeit beim </w:t>
      </w:r>
      <w:proofErr w:type="spellStart"/>
      <w:r>
        <w:rPr>
          <w:lang w:val="de-CH"/>
        </w:rPr>
        <w:t>Coramor</w:t>
      </w:r>
      <w:proofErr w:type="spellEnd"/>
      <w:r>
        <w:rPr>
          <w:lang w:val="de-CH"/>
        </w:rPr>
        <w:t xml:space="preserve"> und lädt uns alle zu einem feinen Apero mit Häp</w:t>
      </w:r>
      <w:r w:rsidR="005E2377">
        <w:rPr>
          <w:lang w:val="de-CH"/>
        </w:rPr>
        <w:t>p</w:t>
      </w:r>
      <w:r>
        <w:rPr>
          <w:lang w:val="de-CH"/>
        </w:rPr>
        <w:t>chen, Weiss</w:t>
      </w:r>
      <w:r w:rsidR="005E2377">
        <w:rPr>
          <w:lang w:val="de-CH"/>
        </w:rPr>
        <w:t>-</w:t>
      </w:r>
      <w:r>
        <w:rPr>
          <w:lang w:val="de-CH"/>
        </w:rPr>
        <w:t xml:space="preserve"> und Rotwein ein. Wir geniessen den Abend mit </w:t>
      </w:r>
      <w:r w:rsidR="005E2377">
        <w:rPr>
          <w:lang w:val="de-CH"/>
        </w:rPr>
        <w:t xml:space="preserve">angeregtem Austausch und Gesang im </w:t>
      </w:r>
      <w:proofErr w:type="spellStart"/>
      <w:r w:rsidR="005E2377">
        <w:rPr>
          <w:lang w:val="de-CH"/>
        </w:rPr>
        <w:t>wunderschönenn</w:t>
      </w:r>
      <w:proofErr w:type="spellEnd"/>
      <w:r w:rsidR="005E2377">
        <w:rPr>
          <w:lang w:val="de-CH"/>
        </w:rPr>
        <w:t xml:space="preserve"> kleinen Paradies von Regula und Joseph.</w:t>
      </w:r>
    </w:p>
    <w:p w14:paraId="7BB60BD6" w14:textId="56019F6B" w:rsidR="005E2377" w:rsidRPr="005B119D" w:rsidRDefault="005E2377" w:rsidP="005B119D">
      <w:pPr>
        <w:ind w:left="360"/>
        <w:rPr>
          <w:lang w:val="de-CH"/>
        </w:rPr>
      </w:pPr>
      <w:r>
        <w:rPr>
          <w:lang w:val="de-CH"/>
        </w:rPr>
        <w:t>Ein nahendes Gewitter schliesst die Runde um 22:00</w:t>
      </w:r>
    </w:p>
    <w:p w14:paraId="005BC69E" w14:textId="5BDF516C" w:rsidR="00441FB2" w:rsidRDefault="00441FB2" w:rsidP="00441FB2">
      <w:pPr>
        <w:rPr>
          <w:lang w:val="de-CH"/>
        </w:rPr>
      </w:pPr>
    </w:p>
    <w:p w14:paraId="214374A7" w14:textId="4612BB0A" w:rsidR="00441FB2" w:rsidRDefault="005E2377" w:rsidP="00441FB2">
      <w:pPr>
        <w:rPr>
          <w:lang w:val="de-CH"/>
        </w:rPr>
      </w:pPr>
      <w:r>
        <w:rPr>
          <w:lang w:val="de-CH"/>
        </w:rPr>
        <w:t>Andreas Niedermann, für die verletzte Aktuarin</w:t>
      </w:r>
    </w:p>
    <w:p w14:paraId="0C13540B" w14:textId="1591FAE3" w:rsidR="00441FB2" w:rsidRDefault="005E2377" w:rsidP="00441FB2">
      <w:pPr>
        <w:rPr>
          <w:lang w:val="de-CH"/>
        </w:rPr>
      </w:pPr>
      <w:r>
        <w:rPr>
          <w:lang w:val="de-CH"/>
        </w:rPr>
        <w:t>21. 08.2025</w:t>
      </w:r>
    </w:p>
    <w:p w14:paraId="6D531906" w14:textId="77777777" w:rsidR="002121CD" w:rsidRDefault="002121CD" w:rsidP="00441FB2">
      <w:pPr>
        <w:rPr>
          <w:lang w:val="de-CH"/>
        </w:rPr>
      </w:pPr>
    </w:p>
    <w:p w14:paraId="51F7BEB3" w14:textId="1459D60B" w:rsidR="002121CD" w:rsidRPr="00441FB2" w:rsidRDefault="002121CD" w:rsidP="00441FB2">
      <w:pPr>
        <w:rPr>
          <w:lang w:val="de-CH"/>
        </w:rPr>
      </w:pPr>
    </w:p>
    <w:sectPr w:rsidR="002121CD" w:rsidRPr="00441FB2" w:rsidSect="00CE6F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427"/>
    <w:multiLevelType w:val="hybridMultilevel"/>
    <w:tmpl w:val="641870E6"/>
    <w:lvl w:ilvl="0" w:tplc="B0EA85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0"/>
    <w:rsid w:val="000455E8"/>
    <w:rsid w:val="00050911"/>
    <w:rsid w:val="00091DD2"/>
    <w:rsid w:val="000A38D1"/>
    <w:rsid w:val="00132738"/>
    <w:rsid w:val="001D3520"/>
    <w:rsid w:val="002121CD"/>
    <w:rsid w:val="002344AC"/>
    <w:rsid w:val="00282774"/>
    <w:rsid w:val="00282972"/>
    <w:rsid w:val="003214F3"/>
    <w:rsid w:val="00341331"/>
    <w:rsid w:val="00366BD4"/>
    <w:rsid w:val="004411F2"/>
    <w:rsid w:val="00441FB2"/>
    <w:rsid w:val="004D5765"/>
    <w:rsid w:val="0051513F"/>
    <w:rsid w:val="00517861"/>
    <w:rsid w:val="00576C93"/>
    <w:rsid w:val="005B119D"/>
    <w:rsid w:val="005E2377"/>
    <w:rsid w:val="00720763"/>
    <w:rsid w:val="00786B41"/>
    <w:rsid w:val="008130B5"/>
    <w:rsid w:val="00843151"/>
    <w:rsid w:val="00844387"/>
    <w:rsid w:val="00863780"/>
    <w:rsid w:val="0089592A"/>
    <w:rsid w:val="009268D5"/>
    <w:rsid w:val="00971812"/>
    <w:rsid w:val="0099724C"/>
    <w:rsid w:val="009E7A06"/>
    <w:rsid w:val="009F739F"/>
    <w:rsid w:val="00AC78A8"/>
    <w:rsid w:val="00AF0EDA"/>
    <w:rsid w:val="00BE08D5"/>
    <w:rsid w:val="00C27680"/>
    <w:rsid w:val="00CE6FFA"/>
    <w:rsid w:val="00D07960"/>
    <w:rsid w:val="00D20152"/>
    <w:rsid w:val="00DC2C40"/>
    <w:rsid w:val="00DF7EB1"/>
    <w:rsid w:val="00EF58AD"/>
    <w:rsid w:val="00F1676A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518D3F1"/>
  <w15:chartTrackingRefBased/>
  <w15:docId w15:val="{510A3F82-53D1-FF4A-8F60-706A8F3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2666</Characters>
  <Application>Microsoft Office Word</Application>
  <DocSecurity>0</DocSecurity>
  <Lines>51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Böhringer</dc:creator>
  <cp:keywords/>
  <dc:description/>
  <cp:lastModifiedBy>Andreas Niedermann</cp:lastModifiedBy>
  <cp:revision>7</cp:revision>
  <cp:lastPrinted>2023-05-02T11:46:00Z</cp:lastPrinted>
  <dcterms:created xsi:type="dcterms:W3CDTF">2025-08-21T14:38:00Z</dcterms:created>
  <dcterms:modified xsi:type="dcterms:W3CDTF">2025-09-03T14:42:00Z</dcterms:modified>
</cp:coreProperties>
</file>